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C5DBF7" w14:textId="0F2C5D8F" w:rsidR="00D71869" w:rsidRDefault="00D55A11" w:rsidP="00D55A11">
      <w:pPr>
        <w:jc w:val="center"/>
        <w:rPr>
          <w:b/>
          <w:bCs/>
          <w:sz w:val="40"/>
          <w:szCs w:val="40"/>
        </w:rPr>
      </w:pPr>
      <w:r w:rsidRPr="0018549F">
        <w:rPr>
          <w:b/>
          <w:bCs/>
          <w:sz w:val="40"/>
          <w:szCs w:val="40"/>
        </w:rPr>
        <w:t>C EXERCISE</w:t>
      </w:r>
    </w:p>
    <w:p w14:paraId="03E69308" w14:textId="77777777" w:rsidR="000039B4" w:rsidRDefault="000039B4" w:rsidP="000039B4">
      <w:pPr>
        <w:pStyle w:val="ListParagraph"/>
        <w:numPr>
          <w:ilvl w:val="0"/>
          <w:numId w:val="1"/>
        </w:numPr>
        <w:spacing w:line="240" w:lineRule="auto"/>
        <w:rPr>
          <w:rFonts w:eastAsia="Times New Roman"/>
          <w:lang w:val="en-IN"/>
        </w:rPr>
      </w:pPr>
      <w:r>
        <w:rPr>
          <w:rFonts w:eastAsia="Times New Roman"/>
          <w:lang w:val="en-IN"/>
        </w:rPr>
        <w:t xml:space="preserve">Complete  below highlighted online topics exercises in W3schools  in </w:t>
      </w:r>
      <w:hyperlink r:id="rId5" w:history="1">
        <w:r>
          <w:rPr>
            <w:rStyle w:val="Hyperlink"/>
            <w:rFonts w:eastAsia="Times New Roman"/>
            <w:lang w:val="en-IN"/>
          </w:rPr>
          <w:t>https://www.w3schools.com/c/exercise.php?filename=exercise_syntax1</w:t>
        </w:r>
      </w:hyperlink>
      <w:r>
        <w:rPr>
          <w:rFonts w:eastAsia="Times New Roman"/>
          <w:lang w:val="en-IN"/>
        </w:rPr>
        <w:t>      .  Capture the snapshot and upload as assignment</w:t>
      </w:r>
    </w:p>
    <w:p w14:paraId="340DF5AB" w14:textId="30DCDAE5" w:rsidR="000039B4" w:rsidRDefault="000039B4" w:rsidP="000039B4">
      <w:pPr>
        <w:ind w:left="720"/>
        <w:rPr>
          <w:b/>
          <w:bCs/>
          <w:sz w:val="28"/>
          <w:szCs w:val="28"/>
        </w:rPr>
      </w:pPr>
    </w:p>
    <w:p w14:paraId="23C640DC" w14:textId="1F7A376C" w:rsidR="000039B4" w:rsidRDefault="00283C97" w:rsidP="000039B4">
      <w:pPr>
        <w:ind w:left="72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620E43" wp14:editId="1B677EB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9F9BB" wp14:editId="0509D29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E4928" wp14:editId="7843360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975A5" wp14:editId="4639678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B32D49" wp14:editId="08EC4BC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0C828" wp14:editId="400444B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B55CF" wp14:editId="2BC2691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57D7A4" wp14:editId="0D74A1B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88891" wp14:editId="7D654D7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C024A" wp14:editId="6A97895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07BAB" wp14:editId="099C0C0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51E19" wp14:editId="4E392C4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069CA" wp14:editId="0A1460F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759E0" wp14:editId="60A36A0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FCB01" wp14:editId="4E95115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0BBD07" wp14:editId="6D0A199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FA350" wp14:editId="3DAAE5A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911F3" wp14:editId="71FE9D7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2619B" wp14:editId="25955DA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75857" wp14:editId="2DFDFEA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4E411" wp14:editId="6DF486E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E0738" wp14:editId="24EFF6E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794CE" wp14:editId="6BE3C81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49C26" wp14:editId="71054D4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C71447" wp14:editId="029D74B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1C3A8" wp14:editId="7DACE89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9BD208" wp14:editId="51956FE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55A1E" wp14:editId="109754D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F093E" wp14:editId="5668929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248EC" wp14:editId="2C39C66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F43E75" wp14:editId="5D24ECB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CD53E" wp14:editId="1068AA5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D619F" wp14:editId="1C1DA6D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6F026" wp14:editId="6BFD546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ED85" w14:textId="474A7386" w:rsidR="00A355F3" w:rsidRPr="000039B4" w:rsidRDefault="00A355F3" w:rsidP="000039B4">
      <w:pPr>
        <w:ind w:left="720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36E3A1" wp14:editId="07E6768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55F3" w:rsidRPr="000039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AC04A74"/>
    <w:multiLevelType w:val="hybridMultilevel"/>
    <w:tmpl w:val="1C2C29E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A11"/>
    <w:rsid w:val="000039B4"/>
    <w:rsid w:val="001830B8"/>
    <w:rsid w:val="0018549F"/>
    <w:rsid w:val="00283C97"/>
    <w:rsid w:val="008A28FF"/>
    <w:rsid w:val="00A108C9"/>
    <w:rsid w:val="00A355F3"/>
    <w:rsid w:val="00C235B0"/>
    <w:rsid w:val="00D55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624A0"/>
  <w15:chartTrackingRefBased/>
  <w15:docId w15:val="{5690BC37-7311-4661-A7BB-D4FA5D2C4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039B4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0039B4"/>
    <w:pPr>
      <w:spacing w:after="0" w:line="360" w:lineRule="auto"/>
      <w:ind w:left="720"/>
    </w:pPr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76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w3schools.com/c/exercise.php?filename=exercise_syntax1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18</Pages>
  <Words>48</Words>
  <Characters>274</Characters>
  <Application>Microsoft Office Word</Application>
  <DocSecurity>0</DocSecurity>
  <Lines>2</Lines>
  <Paragraphs>1</Paragraphs>
  <ScaleCrop>false</ScaleCrop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Rana, Divyarajsinh</dc:creator>
  <cp:keywords/>
  <dc:description/>
  <cp:lastModifiedBy>Rana, Divyarajsinh</cp:lastModifiedBy>
  <cp:revision>7</cp:revision>
  <dcterms:created xsi:type="dcterms:W3CDTF">2022-07-30T05:52:00Z</dcterms:created>
  <dcterms:modified xsi:type="dcterms:W3CDTF">2022-07-30T10:42:00Z</dcterms:modified>
</cp:coreProperties>
</file>